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479"/>
        <w:tblW w:w="12528" w:type="dxa"/>
        <w:tblLook w:val="04A0" w:firstRow="1" w:lastRow="0" w:firstColumn="1" w:lastColumn="0" w:noHBand="0" w:noVBand="1"/>
      </w:tblPr>
      <w:tblGrid>
        <w:gridCol w:w="2324"/>
        <w:gridCol w:w="1628"/>
        <w:gridCol w:w="1628"/>
        <w:gridCol w:w="1628"/>
        <w:gridCol w:w="1628"/>
        <w:gridCol w:w="1982"/>
        <w:gridCol w:w="1710"/>
      </w:tblGrid>
      <w:tr w:rsidR="00BC1802" w:rsidTr="00E24EDA">
        <w:trPr>
          <w:trHeight w:val="43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C1802" w:rsidRDefault="00BC1802" w:rsidP="00E24ED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C1802" w:rsidRDefault="00BC1802" w:rsidP="00E24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C1802" w:rsidRDefault="00BC1802" w:rsidP="00E24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TUES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C1802" w:rsidRDefault="00BC1802" w:rsidP="00E24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WED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C1802" w:rsidRPr="00333087" w:rsidRDefault="00BC1802" w:rsidP="00E24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087">
              <w:rPr>
                <w:rFonts w:cstheme="minorHAnsi"/>
                <w:b/>
                <w:sz w:val="24"/>
                <w:szCs w:val="24"/>
              </w:rPr>
              <w:t>THURS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C1802" w:rsidRDefault="00BC1802" w:rsidP="00E24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C1802" w:rsidRDefault="00BC1802" w:rsidP="00E24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FRI</w:t>
            </w:r>
          </w:p>
        </w:tc>
      </w:tr>
      <w:tr w:rsidR="00CF3045" w:rsidTr="00CF3045">
        <w:trPr>
          <w:trHeight w:val="70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F3045" w:rsidRPr="00CF3045" w:rsidRDefault="00CF3045" w:rsidP="00CF3045">
            <w:pPr>
              <w:rPr>
                <w:rFonts w:cstheme="minorHAnsi"/>
                <w:b/>
                <w:sz w:val="24"/>
                <w:szCs w:val="24"/>
              </w:rPr>
            </w:pPr>
            <w:r w:rsidRPr="00CF3045">
              <w:rPr>
                <w:rFonts w:cstheme="minorHAnsi"/>
                <w:b/>
                <w:sz w:val="24"/>
                <w:szCs w:val="24"/>
              </w:rPr>
              <w:t>8:40 – 9:46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(66 min)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softHyphen/>
            </w:r>
            <w:r>
              <w:rPr>
                <w:rFonts w:cstheme="minorHAnsi"/>
                <w:sz w:val="24"/>
                <w:szCs w:val="24"/>
              </w:rPr>
              <w:softHyphen/>
              <w:t>+5 min trans)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F3045" w:rsidRPr="00CF3045" w:rsidRDefault="00CC425E" w:rsidP="00CF30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FILM</w:t>
            </w:r>
          </w:p>
          <w:p w:rsidR="00CF3045" w:rsidRPr="00CF3045" w:rsidRDefault="00CF3045" w:rsidP="00CF3045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McLellan</w:t>
            </w:r>
          </w:p>
          <w:p w:rsidR="00CF3045" w:rsidRPr="00CF3045" w:rsidRDefault="0003512C" w:rsidP="0003512C">
            <w:pPr>
              <w:rPr>
                <w:rFonts w:cstheme="minorHAnsi"/>
                <w:sz w:val="20"/>
                <w:szCs w:val="20"/>
                <w:highlight w:val="darkCyan"/>
              </w:rPr>
            </w:pPr>
            <w:r w:rsidRPr="00CF3045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Zanardo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Torbohm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Learning Str.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Eccleston</w:t>
            </w:r>
          </w:p>
          <w:p w:rsidR="00CF3045" w:rsidRPr="00333087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157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8:45 – 9:49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(64 min)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(+5 min trans)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3512C" w:rsidRDefault="00CC425E" w:rsidP="00035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FILM</w:t>
            </w:r>
            <w:r w:rsidRPr="00CF304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C425E" w:rsidRPr="00CF3045" w:rsidRDefault="00CC425E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McLellan</w:t>
            </w:r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CF3045" w:rsidTr="00CF3045">
        <w:trPr>
          <w:trHeight w:val="70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CF3045" w:rsidRPr="00CF3045" w:rsidRDefault="00CF3045" w:rsidP="00CF3045">
            <w:pPr>
              <w:rPr>
                <w:rFonts w:cstheme="minorHAnsi"/>
                <w:b/>
                <w:sz w:val="24"/>
                <w:szCs w:val="24"/>
              </w:rPr>
            </w:pPr>
            <w:r w:rsidRPr="00CF3045">
              <w:rPr>
                <w:rFonts w:cstheme="minorHAnsi"/>
                <w:b/>
                <w:sz w:val="24"/>
                <w:szCs w:val="24"/>
              </w:rPr>
              <w:t>9:51 – 10:56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(65 min)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F3045" w:rsidRPr="00CF3045" w:rsidRDefault="0003512C" w:rsidP="00CF30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CF3045" w:rsidRPr="00CF3045" w:rsidRDefault="00CF3045" w:rsidP="00CF3045">
            <w:pPr>
              <w:rPr>
                <w:rFonts w:cstheme="minorHAnsi"/>
                <w:sz w:val="20"/>
                <w:szCs w:val="20"/>
              </w:rPr>
            </w:pPr>
          </w:p>
          <w:p w:rsidR="00CF3045" w:rsidRDefault="00CF3045" w:rsidP="00CF3045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03512C">
              <w:rPr>
                <w:rFonts w:cstheme="minorHAnsi"/>
                <w:sz w:val="20"/>
                <w:szCs w:val="20"/>
              </w:rPr>
              <w:t>Zanardo</w:t>
            </w:r>
            <w:proofErr w:type="spellEnd"/>
          </w:p>
          <w:p w:rsidR="00CF3045" w:rsidRPr="00CF3045" w:rsidRDefault="0003512C" w:rsidP="00CF30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3512C" w:rsidRPr="00CF3045" w:rsidRDefault="00CC425E" w:rsidP="00035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FILM</w:t>
            </w:r>
            <w:r w:rsidRPr="00CF304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McLellan</w:t>
            </w:r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Learning Str.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Eccleston</w:t>
            </w:r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Torbohm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9:54 – 11:02 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(68 min)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Zanardo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2034</w:t>
            </w:r>
          </w:p>
        </w:tc>
      </w:tr>
      <w:tr w:rsidR="00CF3045" w:rsidTr="00E24EDA">
        <w:trPr>
          <w:trHeight w:val="37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F3045" w:rsidRPr="00CF3045" w:rsidRDefault="00CF3045" w:rsidP="00CF3045">
            <w:pPr>
              <w:rPr>
                <w:rFonts w:cstheme="minorHAnsi"/>
                <w:b/>
                <w:sz w:val="24"/>
                <w:szCs w:val="24"/>
              </w:rPr>
            </w:pPr>
            <w:r w:rsidRPr="00CF3045">
              <w:rPr>
                <w:rFonts w:cstheme="minorHAnsi"/>
                <w:b/>
                <w:sz w:val="24"/>
                <w:szCs w:val="24"/>
              </w:rPr>
              <w:t>10:56 – 11:11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(15 min) </w:t>
            </w:r>
          </w:p>
          <w:p w:rsidR="00CF3045" w:rsidRPr="0012531F" w:rsidRDefault="00CF3045" w:rsidP="00CF304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Pr="00333087" w:rsidRDefault="00CF3045" w:rsidP="00CF3045">
            <w:pPr>
              <w:rPr>
                <w:rFonts w:cstheme="minorHAnsi"/>
                <w:sz w:val="24"/>
                <w:szCs w:val="24"/>
              </w:rPr>
            </w:pPr>
            <w:r w:rsidRPr="00333087"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11:02-11:32</w:t>
            </w:r>
          </w:p>
          <w:p w:rsidR="00CF3045" w:rsidRDefault="00CF3045" w:rsidP="00CF3045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(2X15 min)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</w:tr>
      <w:tr w:rsidR="00CF3045" w:rsidTr="00CF3045">
        <w:trPr>
          <w:trHeight w:val="33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F3045" w:rsidRPr="00CF3045" w:rsidRDefault="00CF3045" w:rsidP="00CF3045">
            <w:pPr>
              <w:rPr>
                <w:rFonts w:cstheme="minorHAnsi"/>
                <w:b/>
                <w:sz w:val="24"/>
                <w:szCs w:val="24"/>
              </w:rPr>
            </w:pPr>
            <w:r w:rsidRPr="00CF3045">
              <w:rPr>
                <w:rFonts w:cstheme="minorHAnsi"/>
                <w:b/>
                <w:sz w:val="24"/>
                <w:szCs w:val="24"/>
              </w:rPr>
              <w:t>11:11 – 12:16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(65 min)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Zanardo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3512C" w:rsidRPr="00CF3045" w:rsidRDefault="00CC425E" w:rsidP="00035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FILM</w:t>
            </w:r>
            <w:r w:rsidRPr="00CF304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McLellan</w:t>
            </w:r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Learning Str.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Eccleston</w:t>
            </w:r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Torbohm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11:32-12:40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(68 min)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(+5 min trans)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Torbohm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2031</w:t>
            </w:r>
          </w:p>
        </w:tc>
      </w:tr>
      <w:tr w:rsidR="00CF3045" w:rsidTr="00CF3045">
        <w:trPr>
          <w:trHeight w:val="33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F3045" w:rsidRPr="00CF3045" w:rsidRDefault="00CF3045" w:rsidP="00CF3045">
            <w:pPr>
              <w:rPr>
                <w:rFonts w:cstheme="minorHAnsi"/>
                <w:b/>
                <w:sz w:val="24"/>
                <w:szCs w:val="24"/>
              </w:rPr>
            </w:pPr>
            <w:r w:rsidRPr="00CF3045">
              <w:rPr>
                <w:rFonts w:cstheme="minorHAnsi"/>
                <w:b/>
                <w:sz w:val="24"/>
                <w:szCs w:val="24"/>
              </w:rPr>
              <w:t>12:16 – 12:56</w:t>
            </w:r>
          </w:p>
          <w:p w:rsidR="00CF3045" w:rsidRDefault="00CF3045" w:rsidP="00CF3045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(40 min) </w:t>
            </w:r>
          </w:p>
          <w:p w:rsidR="00CF3045" w:rsidRPr="00723FF4" w:rsidRDefault="00CF3045" w:rsidP="00CF304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45" w:rsidRPr="00333087" w:rsidRDefault="00CF3045" w:rsidP="00CF3045">
            <w:pPr>
              <w:rPr>
                <w:rFonts w:cstheme="minorHAnsi"/>
                <w:sz w:val="24"/>
                <w:szCs w:val="24"/>
              </w:rPr>
            </w:pPr>
            <w:r w:rsidRPr="00333087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12:45 – 1:53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(68 min)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Learning Str.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Eccleston</w:t>
            </w:r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157</w:t>
            </w:r>
          </w:p>
        </w:tc>
      </w:tr>
      <w:tr w:rsidR="00CF3045" w:rsidTr="00CF3045">
        <w:trPr>
          <w:trHeight w:val="33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F3045" w:rsidRPr="00CF3045" w:rsidRDefault="00CF3045" w:rsidP="00CF3045">
            <w:pPr>
              <w:rPr>
                <w:rFonts w:cstheme="minorHAnsi"/>
                <w:b/>
                <w:sz w:val="24"/>
                <w:szCs w:val="24"/>
              </w:rPr>
            </w:pPr>
            <w:r w:rsidRPr="00CF3045">
              <w:rPr>
                <w:rFonts w:cstheme="minorHAnsi"/>
                <w:b/>
                <w:sz w:val="24"/>
                <w:szCs w:val="24"/>
              </w:rPr>
              <w:t>12:56 – 2:02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(66 min)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(+5 min trans)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F3045" w:rsidRPr="00CF3045" w:rsidRDefault="0003512C" w:rsidP="00CF30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  <w:p w:rsidR="00CF3045" w:rsidRPr="00CF3045" w:rsidRDefault="00CF3045" w:rsidP="00CF3045">
            <w:pPr>
              <w:rPr>
                <w:rFonts w:cstheme="minorHAnsi"/>
                <w:sz w:val="20"/>
                <w:szCs w:val="20"/>
              </w:rPr>
            </w:pPr>
          </w:p>
          <w:p w:rsidR="00CF3045" w:rsidRDefault="00CF3045" w:rsidP="00CF3045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 w:rsidR="0003512C"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03512C">
              <w:rPr>
                <w:rFonts w:cstheme="minorHAnsi"/>
                <w:sz w:val="20"/>
                <w:szCs w:val="20"/>
              </w:rPr>
              <w:t>Torbohm</w:t>
            </w:r>
            <w:proofErr w:type="spellEnd"/>
          </w:p>
          <w:p w:rsidR="00CF3045" w:rsidRDefault="0003512C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Learning Str.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Eccleston</w:t>
            </w:r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3512C" w:rsidRDefault="00CC425E" w:rsidP="00035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FILM</w:t>
            </w:r>
            <w:r w:rsidRPr="00CF304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C425E" w:rsidRPr="00CF3045" w:rsidRDefault="00CC425E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McLellan</w:t>
            </w:r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Zanardo</w:t>
            </w:r>
            <w:proofErr w:type="spellEnd"/>
          </w:p>
          <w:p w:rsidR="00CF3045" w:rsidRPr="00333087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3045" w:rsidTr="00CF3045">
        <w:trPr>
          <w:trHeight w:val="37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F3045" w:rsidRPr="00CF3045" w:rsidRDefault="00CF3045" w:rsidP="00CF3045">
            <w:pPr>
              <w:rPr>
                <w:rFonts w:cstheme="minorHAnsi"/>
                <w:b/>
                <w:sz w:val="24"/>
                <w:szCs w:val="24"/>
              </w:rPr>
            </w:pPr>
            <w:r w:rsidRPr="00CF3045">
              <w:rPr>
                <w:rFonts w:cstheme="minorHAnsi"/>
                <w:b/>
                <w:sz w:val="24"/>
                <w:szCs w:val="24"/>
              </w:rPr>
              <w:t>2:07 – 3:13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(66</w:t>
            </w:r>
            <w:r w:rsidRPr="007121BC">
              <w:rPr>
                <w:rFonts w:cstheme="minorHAnsi"/>
                <w:sz w:val="24"/>
                <w:szCs w:val="24"/>
              </w:rPr>
              <w:t xml:space="preserve"> min)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F3045" w:rsidRPr="00CF3045" w:rsidRDefault="0003512C" w:rsidP="00CF30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Learning Str.</w:t>
            </w:r>
          </w:p>
          <w:p w:rsidR="00CF3045" w:rsidRPr="00CF3045" w:rsidRDefault="00CF3045" w:rsidP="00CF3045">
            <w:pPr>
              <w:rPr>
                <w:rFonts w:cstheme="minorHAnsi"/>
                <w:sz w:val="20"/>
                <w:szCs w:val="20"/>
              </w:rPr>
            </w:pPr>
          </w:p>
          <w:p w:rsidR="00CF3045" w:rsidRDefault="00CF3045" w:rsidP="00CF3045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 w:rsidR="0003512C">
              <w:rPr>
                <w:rFonts w:cstheme="minorHAnsi"/>
                <w:sz w:val="20"/>
                <w:szCs w:val="20"/>
              </w:rPr>
              <w:t>Eccleston</w:t>
            </w:r>
          </w:p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03512C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Torbohm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3512C" w:rsidRPr="00CF3045" w:rsidRDefault="0003512C" w:rsidP="000351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03512C" w:rsidRPr="00CF3045" w:rsidRDefault="0003512C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Zanardo</w:t>
            </w:r>
            <w:proofErr w:type="spellEnd"/>
          </w:p>
          <w:p w:rsidR="00CF3045" w:rsidRDefault="0003512C" w:rsidP="000351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2034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3512C" w:rsidRDefault="00CC425E" w:rsidP="00035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FILM</w:t>
            </w:r>
            <w:r w:rsidRPr="00CF304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C425E" w:rsidRPr="00CF3045" w:rsidRDefault="00CC425E" w:rsidP="0003512C">
            <w:pPr>
              <w:rPr>
                <w:rFonts w:cstheme="minorHAnsi"/>
                <w:sz w:val="20"/>
                <w:szCs w:val="20"/>
              </w:rPr>
            </w:pPr>
          </w:p>
          <w:p w:rsidR="0003512C" w:rsidRDefault="0003512C" w:rsidP="0003512C">
            <w:pPr>
              <w:rPr>
                <w:rFonts w:cstheme="minorHAnsi"/>
                <w:sz w:val="20"/>
                <w:szCs w:val="20"/>
              </w:rPr>
            </w:pPr>
            <w:r w:rsidRPr="00CF3045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F304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McLellan</w:t>
            </w:r>
          </w:p>
          <w:p w:rsidR="00CF3045" w:rsidRPr="00333087" w:rsidRDefault="0003512C" w:rsidP="0003512C">
            <w:pPr>
              <w:rPr>
                <w:rFonts w:cstheme="minorHAnsi"/>
                <w:sz w:val="24"/>
                <w:szCs w:val="24"/>
              </w:rPr>
            </w:pPr>
            <w:r w:rsidRPr="00CF3045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5" w:rsidRDefault="00CF3045" w:rsidP="00CF304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47911" w:rsidRPr="00CC425E" w:rsidRDefault="00CC425E">
      <w:pPr>
        <w:rPr>
          <w:b/>
        </w:rPr>
      </w:pPr>
      <w:r w:rsidRPr="00CC425E">
        <w:rPr>
          <w:b/>
        </w:rPr>
        <w:t xml:space="preserve">    EMCS SCHEDULE</w:t>
      </w:r>
      <w:r>
        <w:rPr>
          <w:b/>
        </w:rPr>
        <w:t xml:space="preserve"> SEPTEMBER 2017</w:t>
      </w:r>
      <w:bookmarkStart w:id="0" w:name="_GoBack"/>
      <w:bookmarkEnd w:id="0"/>
    </w:p>
    <w:sectPr w:rsidR="00147911" w:rsidRPr="00CC425E" w:rsidSect="00BC18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02"/>
    <w:rsid w:val="0003512C"/>
    <w:rsid w:val="00147911"/>
    <w:rsid w:val="00603963"/>
    <w:rsid w:val="00B47BA9"/>
    <w:rsid w:val="00BC1802"/>
    <w:rsid w:val="00CC425E"/>
    <w:rsid w:val="00C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447B"/>
  <w15:docId w15:val="{902938A5-F64A-4634-A0D1-39BD3DDD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SD62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Meiklejohn</dc:creator>
  <cp:lastModifiedBy>Ostro</cp:lastModifiedBy>
  <cp:revision>4</cp:revision>
  <dcterms:created xsi:type="dcterms:W3CDTF">2017-09-05T14:41:00Z</dcterms:created>
  <dcterms:modified xsi:type="dcterms:W3CDTF">2017-09-09T01:14:00Z</dcterms:modified>
</cp:coreProperties>
</file>